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96EAE" w14:textId="22C5F5AD" w:rsidR="00F53C15" w:rsidRPr="00CB443D" w:rsidRDefault="00F53C15" w:rsidP="009830E5">
      <w:pPr>
        <w:jc w:val="center"/>
        <w:rPr>
          <w:b/>
          <w:bCs/>
          <w:color w:val="000000" w:themeColor="text1"/>
        </w:rPr>
      </w:pPr>
      <w:r w:rsidRPr="00CB443D">
        <w:rPr>
          <w:b/>
          <w:bCs/>
          <w:color w:val="000000" w:themeColor="text1"/>
        </w:rPr>
        <w:t>FORMULARZ ODSTĄPIENIA OD UMOWY</w:t>
      </w:r>
    </w:p>
    <w:p w14:paraId="498FD61D" w14:textId="77777777" w:rsidR="00C46915" w:rsidRPr="00CB443D" w:rsidRDefault="00C46915" w:rsidP="00B923C9">
      <w:pPr>
        <w:rPr>
          <w:color w:val="000000" w:themeColor="text1"/>
        </w:rPr>
      </w:pPr>
    </w:p>
    <w:p w14:paraId="0E07E24E" w14:textId="12879865" w:rsidR="00F53C15" w:rsidRPr="00CB443D" w:rsidRDefault="00F53C15" w:rsidP="00C46915">
      <w:pPr>
        <w:spacing w:after="0"/>
        <w:rPr>
          <w:color w:val="000000" w:themeColor="text1"/>
        </w:rPr>
      </w:pPr>
      <w:r w:rsidRPr="00CB443D">
        <w:rPr>
          <w:color w:val="000000" w:themeColor="text1"/>
        </w:rPr>
        <w:t>Miejscowość, data</w:t>
      </w:r>
      <w:r w:rsidR="0000701C">
        <w:rPr>
          <w:color w:val="000000" w:themeColor="text1"/>
        </w:rPr>
        <w:br/>
      </w:r>
      <w:r w:rsidRPr="00CB443D">
        <w:rPr>
          <w:color w:val="000000" w:themeColor="text1"/>
        </w:rPr>
        <w:t>Imię i nazwisko</w:t>
      </w:r>
      <w:r w:rsidRPr="00CB443D">
        <w:rPr>
          <w:color w:val="000000" w:themeColor="text1"/>
        </w:rPr>
        <w:br/>
        <w:t>Adres zamieszkania</w:t>
      </w:r>
    </w:p>
    <w:p w14:paraId="19BF0F8B" w14:textId="14867D2A" w:rsidR="00C46915" w:rsidRPr="00CB443D" w:rsidRDefault="00C46915" w:rsidP="00B923C9">
      <w:pPr>
        <w:rPr>
          <w:color w:val="000000" w:themeColor="text1"/>
        </w:rPr>
      </w:pPr>
      <w:r w:rsidRPr="00CB443D">
        <w:rPr>
          <w:color w:val="000000" w:themeColor="text1"/>
        </w:rPr>
        <w:t>Adres e-mail</w:t>
      </w:r>
    </w:p>
    <w:p w14:paraId="67E0A98E" w14:textId="77777777" w:rsidR="00F53C15" w:rsidRPr="00CB443D" w:rsidRDefault="00F53C15" w:rsidP="00EE1E61">
      <w:pPr>
        <w:spacing w:after="0"/>
        <w:ind w:left="6372"/>
        <w:rPr>
          <w:color w:val="000000" w:themeColor="text1"/>
        </w:rPr>
      </w:pPr>
      <w:r w:rsidRPr="00CB443D">
        <w:rPr>
          <w:color w:val="000000" w:themeColor="text1"/>
        </w:rPr>
        <w:t xml:space="preserve">ABC-Service </w:t>
      </w:r>
      <w:proofErr w:type="spellStart"/>
      <w:r w:rsidRPr="00CB443D">
        <w:rPr>
          <w:color w:val="000000" w:themeColor="text1"/>
        </w:rPr>
        <w:t>R.Brząkała</w:t>
      </w:r>
      <w:proofErr w:type="spellEnd"/>
      <w:r w:rsidRPr="00CB443D">
        <w:rPr>
          <w:color w:val="000000" w:themeColor="text1"/>
        </w:rPr>
        <w:t xml:space="preserve">, </w:t>
      </w:r>
      <w:proofErr w:type="spellStart"/>
      <w:r w:rsidRPr="00CB443D">
        <w:rPr>
          <w:color w:val="000000" w:themeColor="text1"/>
        </w:rPr>
        <w:t>R.Gawron</w:t>
      </w:r>
      <w:proofErr w:type="spellEnd"/>
      <w:r w:rsidRPr="00CB443D">
        <w:rPr>
          <w:color w:val="000000" w:themeColor="text1"/>
        </w:rPr>
        <w:t xml:space="preserve">, </w:t>
      </w:r>
      <w:proofErr w:type="spellStart"/>
      <w:r w:rsidRPr="00CB443D">
        <w:rPr>
          <w:color w:val="000000" w:themeColor="text1"/>
        </w:rPr>
        <w:t>M.Nazaruk</w:t>
      </w:r>
      <w:proofErr w:type="spellEnd"/>
      <w:r w:rsidRPr="00CB443D">
        <w:rPr>
          <w:color w:val="000000" w:themeColor="text1"/>
        </w:rPr>
        <w:t xml:space="preserve">, Spółka Jawna </w:t>
      </w:r>
    </w:p>
    <w:p w14:paraId="282BB2BA" w14:textId="3AE850C5" w:rsidR="00F53C15" w:rsidRPr="00CB443D" w:rsidRDefault="009830E5" w:rsidP="00EE1E61">
      <w:pPr>
        <w:spacing w:after="0"/>
        <w:ind w:left="5664" w:firstLine="708"/>
        <w:rPr>
          <w:color w:val="000000" w:themeColor="text1"/>
        </w:rPr>
      </w:pPr>
      <w:r w:rsidRPr="00CB443D">
        <w:rPr>
          <w:color w:val="000000" w:themeColor="text1"/>
        </w:rPr>
        <w:t>u</w:t>
      </w:r>
      <w:r w:rsidR="00F53C15" w:rsidRPr="00CB443D">
        <w:rPr>
          <w:color w:val="000000" w:themeColor="text1"/>
        </w:rPr>
        <w:t>l</w:t>
      </w:r>
      <w:r w:rsidRPr="00CB443D">
        <w:rPr>
          <w:color w:val="000000" w:themeColor="text1"/>
        </w:rPr>
        <w:t>.</w:t>
      </w:r>
      <w:r w:rsidR="00F53C15" w:rsidRPr="00CB443D">
        <w:rPr>
          <w:color w:val="000000" w:themeColor="text1"/>
        </w:rPr>
        <w:t xml:space="preserve"> Bolesławiecka 15</w:t>
      </w:r>
    </w:p>
    <w:p w14:paraId="3ADA1252" w14:textId="7680BE35" w:rsidR="00F53C15" w:rsidRDefault="00F53C15" w:rsidP="00EE1E61">
      <w:pPr>
        <w:spacing w:after="0"/>
        <w:ind w:left="5664" w:firstLine="708"/>
        <w:rPr>
          <w:color w:val="000000" w:themeColor="text1"/>
        </w:rPr>
      </w:pPr>
      <w:r w:rsidRPr="00CB443D">
        <w:rPr>
          <w:color w:val="000000" w:themeColor="text1"/>
        </w:rPr>
        <w:t>53-614 Wrocław</w:t>
      </w:r>
    </w:p>
    <w:p w14:paraId="76EE1834" w14:textId="77777777" w:rsidR="0000701C" w:rsidRPr="00CB443D" w:rsidRDefault="0000701C" w:rsidP="00EE1E61">
      <w:pPr>
        <w:spacing w:after="0"/>
        <w:ind w:left="5664" w:firstLine="708"/>
        <w:rPr>
          <w:color w:val="000000" w:themeColor="text1"/>
        </w:rPr>
      </w:pPr>
      <w:bookmarkStart w:id="0" w:name="_GoBack"/>
      <w:bookmarkEnd w:id="0"/>
    </w:p>
    <w:p w14:paraId="61748829" w14:textId="77777777" w:rsidR="00C46915" w:rsidRPr="00CB443D" w:rsidRDefault="00F53C15" w:rsidP="00C46915">
      <w:pPr>
        <w:ind w:left="708"/>
        <w:rPr>
          <w:color w:val="000000" w:themeColor="text1"/>
        </w:rPr>
      </w:pPr>
      <w:r w:rsidRPr="00CB443D">
        <w:rPr>
          <w:color w:val="000000" w:themeColor="text1"/>
        </w:rPr>
        <w:br/>
        <w:t>Oświadczenie o odstąpieniu od umowy zawartej na odległość</w:t>
      </w:r>
      <w:r w:rsidR="00C46915" w:rsidRPr="00CB443D">
        <w:rPr>
          <w:color w:val="000000" w:themeColor="text1"/>
        </w:rPr>
        <w:t>.</w:t>
      </w:r>
    </w:p>
    <w:p w14:paraId="5F817CB0" w14:textId="5E5441FE" w:rsidR="00F53C15" w:rsidRPr="00CB443D" w:rsidRDefault="00F53C15" w:rsidP="00C46915">
      <w:pPr>
        <w:rPr>
          <w:color w:val="000000" w:themeColor="text1"/>
        </w:rPr>
      </w:pPr>
      <w:r w:rsidRPr="00CB443D">
        <w:rPr>
          <w:color w:val="000000" w:themeColor="text1"/>
        </w:rPr>
        <w:t>Oświadczam, że odstępuję od umowy (należy wpisać numer dokumentu zakupu tj.) . . . . . . . . . . . . . . . . . . . . . . . . . . . . . . . . . . . zakupionego w dniu. . . . . . . . . . . . . . . .</w:t>
      </w:r>
      <w:r w:rsidRPr="00CB443D">
        <w:rPr>
          <w:color w:val="000000" w:themeColor="text1"/>
        </w:rPr>
        <w:br/>
        <w:t>Proszę o zwrot kwoty. . . . . . . . . . . . . . . . zł</w:t>
      </w:r>
      <w:r w:rsidRPr="00CB443D">
        <w:rPr>
          <w:color w:val="000000" w:themeColor="text1"/>
        </w:rPr>
        <w:br/>
        <w:t>(słownie:. . . . . . . . . . . . . . . . . . . . . . . . . . . . . . . .)</w:t>
      </w:r>
      <w:r w:rsidRPr="00CB443D">
        <w:rPr>
          <w:color w:val="000000" w:themeColor="text1"/>
        </w:rPr>
        <w:br/>
        <w:t>na konto nr . . . . . . . . . . . . . . . . . . . . . . . . . . . . . . . .</w:t>
      </w:r>
    </w:p>
    <w:p w14:paraId="56BE1669" w14:textId="77777777" w:rsidR="00C46915" w:rsidRPr="00CB443D" w:rsidRDefault="00C46915" w:rsidP="00B923C9">
      <w:pPr>
        <w:rPr>
          <w:color w:val="000000" w:themeColor="text1"/>
        </w:rPr>
      </w:pPr>
    </w:p>
    <w:p w14:paraId="1018A63D" w14:textId="77777777" w:rsidR="00C46915" w:rsidRPr="00CB443D" w:rsidRDefault="00C46915" w:rsidP="00B923C9">
      <w:pPr>
        <w:rPr>
          <w:color w:val="000000" w:themeColor="text1"/>
        </w:rPr>
      </w:pPr>
    </w:p>
    <w:p w14:paraId="0599482E" w14:textId="556EA0B8" w:rsidR="00F53C15" w:rsidRPr="00CB443D" w:rsidRDefault="00F53C15" w:rsidP="00C46915">
      <w:pPr>
        <w:jc w:val="right"/>
        <w:rPr>
          <w:color w:val="000000" w:themeColor="text1"/>
        </w:rPr>
      </w:pPr>
      <w:r w:rsidRPr="00CB443D">
        <w:rPr>
          <w:color w:val="000000" w:themeColor="text1"/>
        </w:rPr>
        <w:t>Podpis klienta</w:t>
      </w:r>
    </w:p>
    <w:p w14:paraId="496D4C5F" w14:textId="6472B0D3" w:rsidR="00DB25A6" w:rsidRPr="00CB443D" w:rsidRDefault="00DB25A6" w:rsidP="00B923C9">
      <w:pPr>
        <w:rPr>
          <w:color w:val="000000" w:themeColor="text1"/>
        </w:rPr>
      </w:pPr>
    </w:p>
    <w:sectPr w:rsidR="00DB25A6" w:rsidRPr="00CB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528"/>
    <w:multiLevelType w:val="hybridMultilevel"/>
    <w:tmpl w:val="F1CE117C"/>
    <w:lvl w:ilvl="0" w:tplc="A544C12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40F0"/>
    <w:multiLevelType w:val="multilevel"/>
    <w:tmpl w:val="DE8A03B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04BC4B66"/>
    <w:multiLevelType w:val="hybridMultilevel"/>
    <w:tmpl w:val="0540B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12091"/>
    <w:multiLevelType w:val="multilevel"/>
    <w:tmpl w:val="2F46E41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4">
    <w:nsid w:val="12E05417"/>
    <w:multiLevelType w:val="hybridMultilevel"/>
    <w:tmpl w:val="6848F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32972"/>
    <w:multiLevelType w:val="hybridMultilevel"/>
    <w:tmpl w:val="45A42F34"/>
    <w:lvl w:ilvl="0" w:tplc="E4B44F40">
      <w:start w:val="1"/>
      <w:numFmt w:val="decimal"/>
      <w:lvlText w:val="%1."/>
      <w:lvlJc w:val="left"/>
      <w:pPr>
        <w:ind w:left="2118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C397E0A"/>
    <w:multiLevelType w:val="hybridMultilevel"/>
    <w:tmpl w:val="2F007A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77512"/>
    <w:multiLevelType w:val="multilevel"/>
    <w:tmpl w:val="E70A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93EC0"/>
    <w:multiLevelType w:val="multilevel"/>
    <w:tmpl w:val="19648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20A0063"/>
    <w:multiLevelType w:val="multilevel"/>
    <w:tmpl w:val="047A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013D3"/>
    <w:multiLevelType w:val="multilevel"/>
    <w:tmpl w:val="CC8A4C5E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>
    <w:nsid w:val="243D6535"/>
    <w:multiLevelType w:val="multilevel"/>
    <w:tmpl w:val="F1029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C53F0"/>
    <w:multiLevelType w:val="hybridMultilevel"/>
    <w:tmpl w:val="B1826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52345"/>
    <w:multiLevelType w:val="hybridMultilevel"/>
    <w:tmpl w:val="A8C4DF9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3CF375D"/>
    <w:multiLevelType w:val="multilevel"/>
    <w:tmpl w:val="DC706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888407A"/>
    <w:multiLevelType w:val="multilevel"/>
    <w:tmpl w:val="B648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502FF3"/>
    <w:multiLevelType w:val="hybridMultilevel"/>
    <w:tmpl w:val="6EB0CC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E097079"/>
    <w:multiLevelType w:val="multilevel"/>
    <w:tmpl w:val="348ADDB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4FB47E27"/>
    <w:multiLevelType w:val="multilevel"/>
    <w:tmpl w:val="F1DA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8F339F"/>
    <w:multiLevelType w:val="hybridMultilevel"/>
    <w:tmpl w:val="10F29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C7441"/>
    <w:multiLevelType w:val="hybridMultilevel"/>
    <w:tmpl w:val="51C8E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03034"/>
    <w:multiLevelType w:val="hybridMultilevel"/>
    <w:tmpl w:val="030C6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52FE0"/>
    <w:multiLevelType w:val="hybridMultilevel"/>
    <w:tmpl w:val="A7C2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A02B3"/>
    <w:multiLevelType w:val="multilevel"/>
    <w:tmpl w:val="61A2E1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24">
    <w:nsid w:val="66534485"/>
    <w:multiLevelType w:val="hybridMultilevel"/>
    <w:tmpl w:val="BDF8759C"/>
    <w:lvl w:ilvl="0" w:tplc="A544C12A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910264"/>
    <w:multiLevelType w:val="hybridMultilevel"/>
    <w:tmpl w:val="C60670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9431B"/>
    <w:multiLevelType w:val="hybridMultilevel"/>
    <w:tmpl w:val="2732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EFEDF2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B121A"/>
    <w:multiLevelType w:val="multilevel"/>
    <w:tmpl w:val="579A36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  <w:color w:val="auto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1"/>
  </w:num>
  <w:num w:numId="5">
    <w:abstractNumId w:val="18"/>
  </w:num>
  <w:num w:numId="6">
    <w:abstractNumId w:val="2"/>
  </w:num>
  <w:num w:numId="7">
    <w:abstractNumId w:val="10"/>
  </w:num>
  <w:num w:numId="8">
    <w:abstractNumId w:val="5"/>
  </w:num>
  <w:num w:numId="9">
    <w:abstractNumId w:val="16"/>
  </w:num>
  <w:num w:numId="10">
    <w:abstractNumId w:val="20"/>
  </w:num>
  <w:num w:numId="11">
    <w:abstractNumId w:val="22"/>
  </w:num>
  <w:num w:numId="12">
    <w:abstractNumId w:val="26"/>
  </w:num>
  <w:num w:numId="13">
    <w:abstractNumId w:val="0"/>
  </w:num>
  <w:num w:numId="14">
    <w:abstractNumId w:val="23"/>
  </w:num>
  <w:num w:numId="15">
    <w:abstractNumId w:val="24"/>
  </w:num>
  <w:num w:numId="16">
    <w:abstractNumId w:val="27"/>
  </w:num>
  <w:num w:numId="17">
    <w:abstractNumId w:val="17"/>
  </w:num>
  <w:num w:numId="18">
    <w:abstractNumId w:val="3"/>
  </w:num>
  <w:num w:numId="19">
    <w:abstractNumId w:val="19"/>
  </w:num>
  <w:num w:numId="20">
    <w:abstractNumId w:val="14"/>
  </w:num>
  <w:num w:numId="21">
    <w:abstractNumId w:val="21"/>
  </w:num>
  <w:num w:numId="22">
    <w:abstractNumId w:val="1"/>
  </w:num>
  <w:num w:numId="23">
    <w:abstractNumId w:val="13"/>
  </w:num>
  <w:num w:numId="24">
    <w:abstractNumId w:val="12"/>
  </w:num>
  <w:num w:numId="25">
    <w:abstractNumId w:val="8"/>
  </w:num>
  <w:num w:numId="26">
    <w:abstractNumId w:val="6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E1"/>
    <w:rsid w:val="0000701C"/>
    <w:rsid w:val="00020C2D"/>
    <w:rsid w:val="0002316D"/>
    <w:rsid w:val="000248E2"/>
    <w:rsid w:val="000327DE"/>
    <w:rsid w:val="00082E52"/>
    <w:rsid w:val="000A2266"/>
    <w:rsid w:val="000F62C8"/>
    <w:rsid w:val="00103F8D"/>
    <w:rsid w:val="00153AE9"/>
    <w:rsid w:val="00183FED"/>
    <w:rsid w:val="001B3267"/>
    <w:rsid w:val="001E2ADB"/>
    <w:rsid w:val="00230F10"/>
    <w:rsid w:val="002513D8"/>
    <w:rsid w:val="00286C03"/>
    <w:rsid w:val="002A55B2"/>
    <w:rsid w:val="002D3429"/>
    <w:rsid w:val="002D3F90"/>
    <w:rsid w:val="00336A36"/>
    <w:rsid w:val="00340CED"/>
    <w:rsid w:val="003830E1"/>
    <w:rsid w:val="00387BA7"/>
    <w:rsid w:val="00392947"/>
    <w:rsid w:val="00394E4E"/>
    <w:rsid w:val="003A4086"/>
    <w:rsid w:val="003C325B"/>
    <w:rsid w:val="003D06BC"/>
    <w:rsid w:val="003D7180"/>
    <w:rsid w:val="004530FF"/>
    <w:rsid w:val="00495C2A"/>
    <w:rsid w:val="004A1133"/>
    <w:rsid w:val="004A4C0A"/>
    <w:rsid w:val="004C36A0"/>
    <w:rsid w:val="005306D1"/>
    <w:rsid w:val="005361A1"/>
    <w:rsid w:val="005E77FC"/>
    <w:rsid w:val="00612825"/>
    <w:rsid w:val="00613ED4"/>
    <w:rsid w:val="00616B4B"/>
    <w:rsid w:val="00617586"/>
    <w:rsid w:val="00634E2D"/>
    <w:rsid w:val="00652F10"/>
    <w:rsid w:val="00656842"/>
    <w:rsid w:val="006612AC"/>
    <w:rsid w:val="00693B9D"/>
    <w:rsid w:val="006B4A27"/>
    <w:rsid w:val="006C4C63"/>
    <w:rsid w:val="006E71B3"/>
    <w:rsid w:val="006F4ECB"/>
    <w:rsid w:val="00735941"/>
    <w:rsid w:val="00745336"/>
    <w:rsid w:val="0077652E"/>
    <w:rsid w:val="00783A8B"/>
    <w:rsid w:val="00794077"/>
    <w:rsid w:val="007D7A68"/>
    <w:rsid w:val="0088059E"/>
    <w:rsid w:val="00891869"/>
    <w:rsid w:val="008A1035"/>
    <w:rsid w:val="008B0A76"/>
    <w:rsid w:val="008E58B1"/>
    <w:rsid w:val="008F4D22"/>
    <w:rsid w:val="008F6B80"/>
    <w:rsid w:val="0091218C"/>
    <w:rsid w:val="00950DC0"/>
    <w:rsid w:val="009544A0"/>
    <w:rsid w:val="0095734A"/>
    <w:rsid w:val="00972A7D"/>
    <w:rsid w:val="009830E5"/>
    <w:rsid w:val="009A137F"/>
    <w:rsid w:val="009C0016"/>
    <w:rsid w:val="009C0CCE"/>
    <w:rsid w:val="009C2443"/>
    <w:rsid w:val="009C701B"/>
    <w:rsid w:val="009D4DDF"/>
    <w:rsid w:val="009D570D"/>
    <w:rsid w:val="009E6039"/>
    <w:rsid w:val="009F1512"/>
    <w:rsid w:val="00A01C9D"/>
    <w:rsid w:val="00A2261B"/>
    <w:rsid w:val="00A257F3"/>
    <w:rsid w:val="00A301DE"/>
    <w:rsid w:val="00A909F7"/>
    <w:rsid w:val="00AA36F4"/>
    <w:rsid w:val="00AB348E"/>
    <w:rsid w:val="00AD3BE9"/>
    <w:rsid w:val="00AD5812"/>
    <w:rsid w:val="00B3443A"/>
    <w:rsid w:val="00B5485A"/>
    <w:rsid w:val="00B56796"/>
    <w:rsid w:val="00B6018A"/>
    <w:rsid w:val="00B61C3F"/>
    <w:rsid w:val="00B66B5F"/>
    <w:rsid w:val="00B74EEB"/>
    <w:rsid w:val="00B923C9"/>
    <w:rsid w:val="00BA23D4"/>
    <w:rsid w:val="00BE2BDA"/>
    <w:rsid w:val="00BF6F48"/>
    <w:rsid w:val="00C37720"/>
    <w:rsid w:val="00C416AE"/>
    <w:rsid w:val="00C426EC"/>
    <w:rsid w:val="00C44679"/>
    <w:rsid w:val="00C46915"/>
    <w:rsid w:val="00C6149B"/>
    <w:rsid w:val="00C73398"/>
    <w:rsid w:val="00C90247"/>
    <w:rsid w:val="00CB443D"/>
    <w:rsid w:val="00CB4C50"/>
    <w:rsid w:val="00CB5095"/>
    <w:rsid w:val="00CF242A"/>
    <w:rsid w:val="00CF5922"/>
    <w:rsid w:val="00D07E98"/>
    <w:rsid w:val="00D12A38"/>
    <w:rsid w:val="00D17C69"/>
    <w:rsid w:val="00D24DF1"/>
    <w:rsid w:val="00D269F9"/>
    <w:rsid w:val="00D36B26"/>
    <w:rsid w:val="00D41323"/>
    <w:rsid w:val="00D4397B"/>
    <w:rsid w:val="00DB25A6"/>
    <w:rsid w:val="00DF0966"/>
    <w:rsid w:val="00E2462B"/>
    <w:rsid w:val="00E81547"/>
    <w:rsid w:val="00EC4D7C"/>
    <w:rsid w:val="00ED2460"/>
    <w:rsid w:val="00EE1E61"/>
    <w:rsid w:val="00EE58C0"/>
    <w:rsid w:val="00F2734C"/>
    <w:rsid w:val="00F53C15"/>
    <w:rsid w:val="00F66199"/>
    <w:rsid w:val="00F77D6C"/>
    <w:rsid w:val="00FB2432"/>
    <w:rsid w:val="00FD0AE2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D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3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3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3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3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3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3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3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3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3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3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30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30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30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30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30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30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3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3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3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3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3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30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30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30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3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30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30E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830E1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30E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257F3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4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4A0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66B5F"/>
    <w:rPr>
      <w:color w:val="96607D" w:themeColor="followedHyperlink"/>
      <w:u w:val="single"/>
    </w:rPr>
  </w:style>
  <w:style w:type="paragraph" w:styleId="Poprawka">
    <w:name w:val="Revision"/>
    <w:hidden/>
    <w:uiPriority w:val="99"/>
    <w:semiHidden/>
    <w:rsid w:val="002D3F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3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3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3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3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3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3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3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3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3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3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30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30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30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30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30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30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3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3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3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3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3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30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30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30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3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30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30E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830E1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30E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257F3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4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4A0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66B5F"/>
    <w:rPr>
      <w:color w:val="96607D" w:themeColor="followedHyperlink"/>
      <w:u w:val="single"/>
    </w:rPr>
  </w:style>
  <w:style w:type="paragraph" w:styleId="Poprawka">
    <w:name w:val="Revision"/>
    <w:hidden/>
    <w:uiPriority w:val="99"/>
    <w:semiHidden/>
    <w:rsid w:val="002D3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0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9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699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EA633-2A4C-4CC5-8696-3C851302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SoftCOM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Lukasz</cp:lastModifiedBy>
  <cp:revision>2</cp:revision>
  <dcterms:created xsi:type="dcterms:W3CDTF">2025-03-28T13:30:00Z</dcterms:created>
  <dcterms:modified xsi:type="dcterms:W3CDTF">2025-03-28T13:30:00Z</dcterms:modified>
</cp:coreProperties>
</file>